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66BC7D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114B5" w:rsidRPr="002114B5">
              <w:rPr>
                <w:rFonts w:cs="Arial"/>
                <w:color w:val="000000" w:themeColor="text1"/>
                <w:sz w:val="20"/>
              </w:rPr>
              <w:t>000EU136</w:t>
            </w:r>
          </w:p>
        </w:tc>
      </w:tr>
      <w:tr w:rsidR="002114B5" w:rsidRPr="00E14C5C" w14:paraId="690918C0" w14:textId="77777777" w:rsidTr="00DD32C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114B5" w:rsidRPr="00E14C5C" w:rsidRDefault="002114B5" w:rsidP="002114B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70B277E" w:rsidR="002114B5" w:rsidRPr="00E14C5C" w:rsidRDefault="002114B5" w:rsidP="002114B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114B5" w:rsidRPr="00E14C5C" w14:paraId="3EBCDB52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114B5" w:rsidRPr="00E14C5C" w:rsidRDefault="002114B5" w:rsidP="002114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1F6FD52" w:rsidR="002114B5" w:rsidRPr="00E14C5C" w:rsidRDefault="002114B5" w:rsidP="002114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14B5" w:rsidRPr="00E14C5C" w14:paraId="3DBE7AAF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114B5" w:rsidRPr="00E14C5C" w:rsidRDefault="002114B5" w:rsidP="002114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F4A6381" w:rsidR="002114B5" w:rsidRPr="00E14C5C" w:rsidRDefault="002114B5" w:rsidP="002114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2114B5" w:rsidRPr="00E86625" w14:paraId="5293A383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114B5" w:rsidRPr="00E14C5C" w:rsidRDefault="002114B5" w:rsidP="002114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B60DFAB" w:rsidR="002114B5" w:rsidRPr="00E86625" w:rsidRDefault="002114B5" w:rsidP="002114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2114B5" w:rsidRPr="00E14C5C" w14:paraId="01AD1C52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114B5" w:rsidRPr="00E14C5C" w:rsidRDefault="002114B5" w:rsidP="002114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E719BC2" w:rsidR="002114B5" w:rsidRPr="00E14C5C" w:rsidRDefault="002114B5" w:rsidP="002114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14B5" w:rsidRPr="00E14C5C" w14:paraId="09E70E8A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114B5" w:rsidRPr="00E14C5C" w:rsidRDefault="002114B5" w:rsidP="002114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6783073" w:rsidR="002114B5" w:rsidRPr="00E14C5C" w:rsidRDefault="002114B5" w:rsidP="002114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7,652</w:t>
            </w:r>
          </w:p>
        </w:tc>
      </w:tr>
      <w:tr w:rsidR="002114B5" w:rsidRPr="00E14C5C" w14:paraId="326D89E2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114B5" w:rsidRPr="00E14C5C" w:rsidRDefault="002114B5" w:rsidP="002114B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BE78E62" w:rsidR="002114B5" w:rsidRPr="00E14C5C" w:rsidRDefault="002114B5" w:rsidP="002114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David Garcia Bao</w:t>
            </w:r>
          </w:p>
        </w:tc>
      </w:tr>
      <w:tr w:rsidR="002114B5" w:rsidRPr="00E14C5C" w14:paraId="6C3BD69F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114B5" w:rsidRPr="00E14C5C" w:rsidRDefault="002114B5" w:rsidP="002114B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F15D4F1" w:rsidR="002114B5" w:rsidRPr="00E14C5C" w:rsidRDefault="002114B5" w:rsidP="002114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t>504</w:t>
            </w:r>
          </w:p>
        </w:tc>
      </w:tr>
      <w:tr w:rsidR="00605754" w:rsidRPr="00E14C5C" w14:paraId="7DCE3F24" w14:textId="77777777" w:rsidTr="002114B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029A895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114B5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114B5" w:rsidRPr="00E14C5C" w:rsidRDefault="002114B5" w:rsidP="002114B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A1AB3DE" w:rsidR="002114B5" w:rsidRPr="00E14C5C" w:rsidRDefault="002114B5" w:rsidP="002114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D734B2E" w:rsidR="002114B5" w:rsidRPr="00E14C5C" w:rsidRDefault="002114B5" w:rsidP="002114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114B5" w:rsidRPr="00E14C5C" w:rsidRDefault="002114B5" w:rsidP="002114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14B5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114B5" w:rsidRPr="00E14C5C" w:rsidRDefault="002114B5" w:rsidP="002114B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B17DD07" w:rsidR="002114B5" w:rsidRPr="00E14C5C" w:rsidRDefault="002114B5" w:rsidP="002114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D875406" w:rsidR="002114B5" w:rsidRPr="00E14C5C" w:rsidRDefault="002114B5" w:rsidP="002114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AF166CE" w:rsidR="002114B5" w:rsidRPr="00E14C5C" w:rsidRDefault="002114B5" w:rsidP="002114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14B5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114B5" w:rsidRPr="00E14C5C" w:rsidRDefault="002114B5" w:rsidP="002114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BAF3509" w:rsidR="002114B5" w:rsidRPr="00E14C5C" w:rsidRDefault="002114B5" w:rsidP="002114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B925F5B" w:rsidR="002114B5" w:rsidRPr="00E14C5C" w:rsidRDefault="002114B5" w:rsidP="002114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114B5" w:rsidRPr="00E14C5C" w:rsidRDefault="002114B5" w:rsidP="002114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14B5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114B5" w:rsidRPr="00E14C5C" w:rsidRDefault="002114B5" w:rsidP="002114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960EBAB" w:rsidR="002114B5" w:rsidRPr="00E14C5C" w:rsidRDefault="002114B5" w:rsidP="002114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63DCF26" w:rsidR="002114B5" w:rsidRPr="00E14C5C" w:rsidRDefault="002114B5" w:rsidP="002114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114B5" w:rsidRPr="00E14C5C" w:rsidRDefault="002114B5" w:rsidP="002114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14B5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114B5" w:rsidRPr="00E14C5C" w:rsidRDefault="002114B5" w:rsidP="002114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C4097FC" w:rsidR="002114B5" w:rsidRPr="00E14C5C" w:rsidRDefault="002114B5" w:rsidP="002114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5135459" w:rsidR="002114B5" w:rsidRPr="00E14C5C" w:rsidRDefault="002114B5" w:rsidP="002114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114B5" w:rsidRPr="00E14C5C" w:rsidRDefault="002114B5" w:rsidP="002114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14B5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114B5" w:rsidRPr="00E14C5C" w:rsidRDefault="002114B5" w:rsidP="002114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1979DD7" w:rsidR="002114B5" w:rsidRPr="00E14C5C" w:rsidRDefault="002114B5" w:rsidP="002114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08F3432" w:rsidR="002114B5" w:rsidRPr="00E14C5C" w:rsidRDefault="002114B5" w:rsidP="002114B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114B5" w:rsidRPr="00E14C5C" w:rsidRDefault="002114B5" w:rsidP="002114B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114B5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114B5" w:rsidRPr="00E14C5C" w:rsidRDefault="002114B5" w:rsidP="002114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0D23C00" w:rsidR="002114B5" w:rsidRDefault="002114B5" w:rsidP="002114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C54C409" w:rsidR="002114B5" w:rsidRPr="00F625E0" w:rsidRDefault="002114B5" w:rsidP="002114B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807AD3A" w:rsidR="002114B5" w:rsidRPr="00246CBE" w:rsidRDefault="002114B5" w:rsidP="002114B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114B5" w:rsidRPr="009A52CF" w14:paraId="5ED62EFB" w14:textId="77777777" w:rsidTr="00E03DEC">
        <w:trPr>
          <w:trHeight w:val="432"/>
        </w:trPr>
        <w:tc>
          <w:tcPr>
            <w:tcW w:w="655" w:type="pct"/>
            <w:vAlign w:val="center"/>
          </w:tcPr>
          <w:p w14:paraId="2DFA8EDF" w14:textId="2378109E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0223824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BD0A680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1A6C52FB" w14:textId="1E906C25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55" w:type="pct"/>
            <w:vAlign w:val="center"/>
          </w:tcPr>
          <w:p w14:paraId="48B81CE8" w14:textId="259193A5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893" w:type="pct"/>
            <w:vAlign w:val="center"/>
          </w:tcPr>
          <w:p w14:paraId="5A39D32F" w14:textId="5CD9F05D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35,1666667</w:t>
            </w:r>
          </w:p>
        </w:tc>
        <w:tc>
          <w:tcPr>
            <w:tcW w:w="655" w:type="pct"/>
            <w:vAlign w:val="center"/>
          </w:tcPr>
          <w:p w14:paraId="7767A948" w14:textId="2FE70E4E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14,4333333</w:t>
            </w:r>
          </w:p>
        </w:tc>
      </w:tr>
      <w:tr w:rsidR="002114B5" w:rsidRPr="009A52CF" w14:paraId="01FF0A25" w14:textId="77777777" w:rsidTr="00E03DEC">
        <w:trPr>
          <w:trHeight w:val="432"/>
        </w:trPr>
        <w:tc>
          <w:tcPr>
            <w:tcW w:w="655" w:type="pct"/>
            <w:vAlign w:val="center"/>
          </w:tcPr>
          <w:p w14:paraId="59D54EE4" w14:textId="3AC3D553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5DB93B1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53BDAC2A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5933685E" w14:textId="2E82B04F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655" w:type="pct"/>
            <w:vAlign w:val="center"/>
          </w:tcPr>
          <w:p w14:paraId="2437BD62" w14:textId="66B29380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893" w:type="pct"/>
            <w:vAlign w:val="center"/>
          </w:tcPr>
          <w:p w14:paraId="09692D46" w14:textId="6BD1764E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5" w:type="pct"/>
            <w:vAlign w:val="center"/>
          </w:tcPr>
          <w:p w14:paraId="22FA93A6" w14:textId="5DB48240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15,85</w:t>
            </w:r>
          </w:p>
        </w:tc>
      </w:tr>
      <w:tr w:rsidR="002114B5" w:rsidRPr="009A52CF" w14:paraId="0F905CE9" w14:textId="77777777" w:rsidTr="00E03DEC">
        <w:trPr>
          <w:trHeight w:val="432"/>
        </w:trPr>
        <w:tc>
          <w:tcPr>
            <w:tcW w:w="655" w:type="pct"/>
            <w:vAlign w:val="center"/>
          </w:tcPr>
          <w:p w14:paraId="3034E1D1" w14:textId="1BB16308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7F30DD14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109E4ACB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27A472EC" w14:textId="23A81169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13:03</w:t>
            </w:r>
          </w:p>
        </w:tc>
        <w:tc>
          <w:tcPr>
            <w:tcW w:w="655" w:type="pct"/>
            <w:vAlign w:val="center"/>
          </w:tcPr>
          <w:p w14:paraId="6AD9906A" w14:textId="01B09D73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13:34</w:t>
            </w:r>
          </w:p>
        </w:tc>
        <w:tc>
          <w:tcPr>
            <w:tcW w:w="893" w:type="pct"/>
            <w:vAlign w:val="center"/>
          </w:tcPr>
          <w:p w14:paraId="378613B1" w14:textId="6F94F002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35,2833333</w:t>
            </w:r>
          </w:p>
        </w:tc>
        <w:tc>
          <w:tcPr>
            <w:tcW w:w="655" w:type="pct"/>
            <w:vAlign w:val="center"/>
          </w:tcPr>
          <w:p w14:paraId="2DAE3768" w14:textId="3FC87583" w:rsidR="002114B5" w:rsidRPr="009A52CF" w:rsidRDefault="002114B5" w:rsidP="002114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13,8833333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470C9D52" w14:textId="77777777" w:rsidR="002114B5" w:rsidRDefault="002114B5">
      <w:pPr>
        <w:rPr>
          <w:rFonts w:cs="Arial"/>
          <w:sz w:val="20"/>
        </w:rPr>
      </w:pPr>
      <w:r>
        <w:rPr>
          <w:rFonts w:cs="Arial"/>
          <w:sz w:val="20"/>
        </w:rPr>
        <w:t>FOP 1 &amp; 2 without catch</w:t>
      </w:r>
    </w:p>
    <w:p w14:paraId="3E875EFB" w14:textId="750A50D2" w:rsidR="00DD3A7F" w:rsidRDefault="002114B5">
      <w:pPr>
        <w:rPr>
          <w:rFonts w:cs="Arial"/>
          <w:sz w:val="20"/>
        </w:rPr>
      </w:pPr>
      <w:r>
        <w:rPr>
          <w:rFonts w:cs="Arial"/>
          <w:sz w:val="20"/>
        </w:rPr>
        <w:t>FOP3 related to TOP 1</w:t>
      </w:r>
      <w:r w:rsidR="00DD3A7F"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2114B5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2114B5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114B5" w:rsidRPr="00C341A4" w14:paraId="3A54840A" w14:textId="77777777" w:rsidTr="002114B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360893E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97DE949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E6B8697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E170601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44E2236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4836740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ITA-2019/AUT/033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01D0958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4FC61FE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01480BD8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31E7A45" w:rsidR="00CF4726" w:rsidRPr="001C3B13" w:rsidRDefault="002114B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50D220F4" w14:textId="77777777" w:rsidR="002114B5" w:rsidRDefault="002114B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3459E2D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DDCCF4C" w:rsidR="00BB4420" w:rsidRPr="009A52CF" w:rsidRDefault="002114B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802"/>
        <w:gridCol w:w="1217"/>
        <w:gridCol w:w="717"/>
        <w:gridCol w:w="1270"/>
        <w:gridCol w:w="1309"/>
        <w:gridCol w:w="2807"/>
        <w:gridCol w:w="1817"/>
        <w:gridCol w:w="1016"/>
      </w:tblGrid>
      <w:tr w:rsidR="004E5600" w:rsidRPr="00C341A4" w14:paraId="4BB783E5" w14:textId="77777777" w:rsidTr="002114B5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2114B5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14B5" w:rsidRPr="00C341A4" w14:paraId="4915BDEC" w14:textId="77777777" w:rsidTr="002114B5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00E8B488" w:rsidR="002114B5" w:rsidRPr="000F5377" w:rsidRDefault="002114B5" w:rsidP="002114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A6263C0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2B99AC3F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87" w:type="pct"/>
            <w:vAlign w:val="center"/>
          </w:tcPr>
          <w:p w14:paraId="07FBF5C1" w14:textId="4171B6B1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09:02</w:t>
            </w:r>
          </w:p>
        </w:tc>
        <w:tc>
          <w:tcPr>
            <w:tcW w:w="435" w:type="pct"/>
            <w:vAlign w:val="center"/>
          </w:tcPr>
          <w:p w14:paraId="680FB4D1" w14:textId="427A7AEB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56" w:type="pct"/>
            <w:vAlign w:val="center"/>
          </w:tcPr>
          <w:p w14:paraId="3D98AF9C" w14:textId="6FCA624F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454" w:type="pct"/>
            <w:vAlign w:val="center"/>
          </w:tcPr>
          <w:p w14:paraId="2595CCEA" w14:textId="422A61D7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35,38</w:t>
            </w:r>
          </w:p>
        </w:tc>
        <w:tc>
          <w:tcPr>
            <w:tcW w:w="468" w:type="pct"/>
            <w:vAlign w:val="center"/>
          </w:tcPr>
          <w:p w14:paraId="7EE2ED4B" w14:textId="6EF859BB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13,97</w:t>
            </w:r>
          </w:p>
        </w:tc>
        <w:tc>
          <w:tcPr>
            <w:tcW w:w="1003" w:type="pct"/>
            <w:vAlign w:val="center"/>
          </w:tcPr>
          <w:p w14:paraId="62B6509A" w14:textId="489758F6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Budafel</w:t>
            </w:r>
          </w:p>
        </w:tc>
        <w:tc>
          <w:tcPr>
            <w:tcW w:w="649" w:type="pct"/>
            <w:vAlign w:val="center"/>
          </w:tcPr>
          <w:p w14:paraId="073F159E" w14:textId="713CC349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363" w:type="pct"/>
            <w:vAlign w:val="center"/>
          </w:tcPr>
          <w:p w14:paraId="1A2CF092" w14:textId="431CB344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5D07C2CF" w14:textId="77777777" w:rsidR="002114B5" w:rsidRDefault="002114B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24E0BEE3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3CDBBA6C" w14:textId="77777777" w:rsidTr="00470E04">
        <w:trPr>
          <w:trHeight w:val="441"/>
        </w:trPr>
        <w:tc>
          <w:tcPr>
            <w:tcW w:w="344" w:type="pct"/>
            <w:vAlign w:val="center"/>
          </w:tcPr>
          <w:p w14:paraId="70A1202D" w14:textId="1AB174F6" w:rsidR="00E96425" w:rsidRPr="000F5377" w:rsidRDefault="002114B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vAlign w:val="center"/>
          </w:tcPr>
          <w:p w14:paraId="705C6464" w14:textId="47DDC8DD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284C1BC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23844EE2" w14:textId="23973FA4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25D3060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</w:tcPr>
          <w:p w14:paraId="2B99F5E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4C7C93B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23A93D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7C457A5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1073250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2C60A46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1290175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114B5" w:rsidRPr="006F3142" w14:paraId="6D1A6B1A" w14:textId="77777777" w:rsidTr="000352A4">
        <w:trPr>
          <w:trHeight w:val="360"/>
        </w:trPr>
        <w:tc>
          <w:tcPr>
            <w:tcW w:w="534" w:type="pct"/>
            <w:vAlign w:val="center"/>
          </w:tcPr>
          <w:p w14:paraId="2E767535" w14:textId="555B5590" w:rsidR="002114B5" w:rsidRPr="000F5377" w:rsidRDefault="002114B5" w:rsidP="002114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2BEE49E8" w:rsidR="002114B5" w:rsidRPr="00150DEA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F9625E4" w:rsidR="002114B5" w:rsidRPr="00150DEA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E388925" w:rsidR="002114B5" w:rsidRPr="00150DEA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09F2513F" w:rsidR="002114B5" w:rsidRPr="00150DEA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30239AA8" w:rsidR="002114B5" w:rsidRPr="00150DEA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391A257" w14:textId="77777777" w:rsidR="002114B5" w:rsidRDefault="002114B5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60F0DE6B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4009851" w:rsidR="00174A4A" w:rsidRPr="000F450F" w:rsidRDefault="002114B5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2114B5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14B5" w:rsidRPr="00C341A4" w14:paraId="4EDCE65B" w14:textId="77777777" w:rsidTr="00200E2F">
        <w:trPr>
          <w:trHeight w:val="432"/>
        </w:trPr>
        <w:tc>
          <w:tcPr>
            <w:tcW w:w="405" w:type="pct"/>
            <w:vAlign w:val="center"/>
          </w:tcPr>
          <w:p w14:paraId="3093ECA6" w14:textId="0F21EF49" w:rsidR="002114B5" w:rsidRPr="000F5377" w:rsidRDefault="002114B5" w:rsidP="002114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23E58010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8" w:type="pct"/>
            <w:vAlign w:val="center"/>
          </w:tcPr>
          <w:p w14:paraId="7C25793E" w14:textId="366EB6A9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8EECF53" w14:textId="50624ADC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65DEAF1D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ITA-2019-033-ITD</w:t>
            </w:r>
          </w:p>
        </w:tc>
        <w:tc>
          <w:tcPr>
            <w:tcW w:w="491" w:type="pct"/>
            <w:vAlign w:val="center"/>
          </w:tcPr>
          <w:p w14:paraId="2C187314" w14:textId="2AF0D988" w:rsidR="002114B5" w:rsidRPr="00711D94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451" w:type="pct"/>
            <w:vAlign w:val="center"/>
          </w:tcPr>
          <w:p w14:paraId="4103A0EE" w14:textId="74D602C1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116050</w:t>
            </w:r>
          </w:p>
        </w:tc>
        <w:tc>
          <w:tcPr>
            <w:tcW w:w="532" w:type="pct"/>
            <w:vAlign w:val="center"/>
          </w:tcPr>
          <w:p w14:paraId="43419C0F" w14:textId="5134A9D6" w:rsidR="002114B5" w:rsidRDefault="002114B5" w:rsidP="002114B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</w:t>
            </w:r>
          </w:p>
        </w:tc>
        <w:tc>
          <w:tcPr>
            <w:tcW w:w="452" w:type="pct"/>
            <w:vAlign w:val="center"/>
          </w:tcPr>
          <w:p w14:paraId="470CBDDF" w14:textId="6C645D2B" w:rsidR="002114B5" w:rsidRDefault="002114B5" w:rsidP="002114B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76AF25" w14:textId="77777777" w:rsidR="002114B5" w:rsidRDefault="002114B5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3F0C787A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2D9EC586" w:rsidR="00DA5AA3" w:rsidRPr="006F3142" w:rsidRDefault="002114B5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3FDE06B3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2114B5">
        <w:rPr>
          <w:rFonts w:cs="Arial"/>
          <w:sz w:val="20"/>
        </w:rPr>
        <w:t xml:space="preserve"> : It was not possible to estimate tuna’s length or weight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114B5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114B5" w:rsidRPr="00D95B6B" w14:paraId="5F393716" w14:textId="77777777" w:rsidTr="002114B5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33786BAC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C15E60C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F271AF3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116050</w:t>
            </w:r>
          </w:p>
        </w:tc>
        <w:tc>
          <w:tcPr>
            <w:tcW w:w="534" w:type="pct"/>
            <w:vAlign w:val="center"/>
          </w:tcPr>
          <w:p w14:paraId="7F98FBDE" w14:textId="5A41A5C8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1110</w:t>
            </w:r>
          </w:p>
        </w:tc>
        <w:tc>
          <w:tcPr>
            <w:tcW w:w="583" w:type="pct"/>
            <w:vAlign w:val="center"/>
          </w:tcPr>
          <w:p w14:paraId="2B03676A" w14:textId="2381CAC4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454C8444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 4/6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237AEDFC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IT9900728-LT01</w:t>
            </w:r>
          </w:p>
        </w:tc>
      </w:tr>
      <w:tr w:rsidR="002114B5" w:rsidRPr="00D95B6B" w14:paraId="056BF935" w14:textId="77777777" w:rsidTr="002114B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E08A8C0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D3E9D2C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6208F82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A2E1EB4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65CCD3C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13A5BBA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A411B41" w14:textId="77777777" w:rsidR="002114B5" w:rsidRDefault="002114B5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DC784DF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114B5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ADA1634" w:rsidR="002114B5" w:rsidRPr="000F5377" w:rsidRDefault="002114B5" w:rsidP="002114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1FE2A6D2" w14:textId="3B929BE9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 4/1</w:t>
            </w:r>
          </w:p>
        </w:tc>
        <w:tc>
          <w:tcPr>
            <w:tcW w:w="551" w:type="pct"/>
            <w:vAlign w:val="center"/>
          </w:tcPr>
          <w:p w14:paraId="55268FB8" w14:textId="02741D61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3340</w:t>
            </w:r>
          </w:p>
        </w:tc>
        <w:tc>
          <w:tcPr>
            <w:tcW w:w="661" w:type="pct"/>
            <w:vAlign w:val="center"/>
          </w:tcPr>
          <w:p w14:paraId="43645FFC" w14:textId="3B97BCA6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427000</w:t>
            </w:r>
          </w:p>
        </w:tc>
        <w:tc>
          <w:tcPr>
            <w:tcW w:w="1019" w:type="pct"/>
            <w:vAlign w:val="center"/>
          </w:tcPr>
          <w:p w14:paraId="7CC30DBA" w14:textId="472CFECE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61F287D6" w14:textId="2437EECB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2114B5" w:rsidRPr="00DF315A" w14:paraId="200187E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7A54CA9" w14:textId="10D09FF1" w:rsidR="002114B5" w:rsidRPr="000F5377" w:rsidRDefault="002114B5" w:rsidP="002114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4B7AE362" w14:textId="2E948AE3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 4/2</w:t>
            </w:r>
          </w:p>
        </w:tc>
        <w:tc>
          <w:tcPr>
            <w:tcW w:w="551" w:type="pct"/>
            <w:vAlign w:val="center"/>
          </w:tcPr>
          <w:p w14:paraId="44720756" w14:textId="13A0F1FF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661" w:type="pct"/>
            <w:vAlign w:val="center"/>
          </w:tcPr>
          <w:p w14:paraId="659034D3" w14:textId="20707AB6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139500</w:t>
            </w:r>
          </w:p>
        </w:tc>
        <w:tc>
          <w:tcPr>
            <w:tcW w:w="1019" w:type="pct"/>
            <w:vAlign w:val="center"/>
          </w:tcPr>
          <w:p w14:paraId="68476089" w14:textId="16205F01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1019" w:type="pct"/>
            <w:vAlign w:val="center"/>
          </w:tcPr>
          <w:p w14:paraId="154F5877" w14:textId="72E95664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</w:tr>
      <w:tr w:rsidR="002114B5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7CA440E5" w:rsidR="002114B5" w:rsidRPr="000F5377" w:rsidRDefault="002114B5" w:rsidP="002114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F5E8387" w14:textId="445A9A16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 4/3</w:t>
            </w:r>
          </w:p>
        </w:tc>
        <w:tc>
          <w:tcPr>
            <w:tcW w:w="551" w:type="pct"/>
            <w:vAlign w:val="center"/>
          </w:tcPr>
          <w:p w14:paraId="67E8E127" w14:textId="62D6126F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61" w:type="pct"/>
            <w:vAlign w:val="center"/>
          </w:tcPr>
          <w:p w14:paraId="6C1292F8" w14:textId="498E215D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105600</w:t>
            </w:r>
          </w:p>
        </w:tc>
        <w:tc>
          <w:tcPr>
            <w:tcW w:w="1019" w:type="pct"/>
            <w:vAlign w:val="center"/>
          </w:tcPr>
          <w:p w14:paraId="1F9D3353" w14:textId="6CA2BBFB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1019" w:type="pct"/>
            <w:vAlign w:val="center"/>
          </w:tcPr>
          <w:p w14:paraId="6CC6BB1C" w14:textId="3A128C29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</w:tr>
      <w:tr w:rsidR="002114B5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497E406" w:rsidR="002114B5" w:rsidRPr="000F5377" w:rsidRDefault="002114B5" w:rsidP="002114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2FAA0519" w14:textId="02139FF0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 4/5</w:t>
            </w:r>
          </w:p>
        </w:tc>
        <w:tc>
          <w:tcPr>
            <w:tcW w:w="551" w:type="pct"/>
            <w:vAlign w:val="center"/>
          </w:tcPr>
          <w:p w14:paraId="28924C1A" w14:textId="45EB6113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0F7E47E2" w14:textId="71F7FA28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7A9852AF" w14:textId="5144C2B9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40A8FC82" w14:textId="55EF0627" w:rsidR="002114B5" w:rsidRPr="00A63ECB" w:rsidRDefault="002114B5" w:rsidP="002114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7810A2E" w:rsidR="00EB524D" w:rsidRPr="000F5377" w:rsidRDefault="002114B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CE0E43">
        <w:trPr>
          <w:cantSplit/>
          <w:trHeight w:val="331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CE0E4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114B5" w:rsidRPr="008E79C6" w14:paraId="14286B87" w14:textId="77777777" w:rsidTr="002114B5">
        <w:trPr>
          <w:cantSplit/>
          <w:trHeight w:val="331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2114B5" w:rsidRPr="00454106" w:rsidRDefault="002114B5" w:rsidP="00CE0E4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28CB23C8" w14:textId="4A36BFCE" w:rsidR="002114B5" w:rsidRPr="00454106" w:rsidRDefault="002114B5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DF56ED" w:rsidRPr="008E79C6" w14:paraId="59E721AD" w14:textId="77777777" w:rsidTr="002114B5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4AA5B62" w:rsidR="00DF56ED" w:rsidRPr="008E79C6" w:rsidRDefault="002114B5" w:rsidP="00CE0E4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9352289" w:rsidR="00954546" w:rsidRPr="000F5377" w:rsidRDefault="002114B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2114B5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114B5" w14:paraId="41933460" w14:textId="77777777" w:rsidTr="002114B5">
        <w:trPr>
          <w:trHeight w:val="256"/>
        </w:trPr>
        <w:tc>
          <w:tcPr>
            <w:tcW w:w="515" w:type="pct"/>
            <w:vAlign w:val="center"/>
          </w:tcPr>
          <w:p w14:paraId="5C707B86" w14:textId="4E33A8D9" w:rsidR="002114B5" w:rsidRPr="00D52FB0" w:rsidRDefault="002114B5" w:rsidP="002114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623FB2F2" w14:textId="2EE16D0B" w:rsidR="002114B5" w:rsidRPr="00D52FB0" w:rsidRDefault="002114B5" w:rsidP="002114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0C0E400" w14:textId="1920FB2B" w:rsidR="002114B5" w:rsidRPr="00D52FB0" w:rsidRDefault="002114B5" w:rsidP="002114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2F7B808" w14:textId="21504EA1" w:rsidR="002114B5" w:rsidRPr="00D52FB0" w:rsidRDefault="002114B5" w:rsidP="002114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45BD131" w14:textId="20E53E32" w:rsidR="002114B5" w:rsidRPr="00D52FB0" w:rsidRDefault="002114B5" w:rsidP="002114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158FD77D" w:rsidR="002114B5" w:rsidRPr="00D52FB0" w:rsidRDefault="002114B5" w:rsidP="002114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87"/>
        <w:gridCol w:w="1092"/>
        <w:gridCol w:w="2251"/>
        <w:gridCol w:w="482"/>
        <w:gridCol w:w="725"/>
        <w:gridCol w:w="1263"/>
        <w:gridCol w:w="2850"/>
        <w:gridCol w:w="4250"/>
      </w:tblGrid>
      <w:tr w:rsidR="00BC0E29" w:rsidRPr="00A66865" w14:paraId="34D5958D" w14:textId="77777777" w:rsidTr="002114B5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114B5" w:rsidRPr="00A66865" w14:paraId="683AB436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BB707DA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7B51BDF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9FB2683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30123AB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DC213D0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42462443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97EF159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5FDCB8F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476F9E7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235DDB4D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2B2DE48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01126204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3064AAC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36B6C26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B20A21B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DF7CE68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6B65B81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2972546B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CE110AC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GISTERODA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14961CB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ATEU0ITA00493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7394AE9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BFBC641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4F18980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41B11AB7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3134BDE8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F662EEB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1E22CBB5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37EDAC88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400A5B7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0540F3D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EE2E" w14:textId="17E21BD3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D22B7" w14:textId="585225EC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9B5AD" w14:textId="6285B862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B769A" w14:textId="3EFF65C9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1DA1A" w14:textId="66F0B638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8B6FE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17AEBCA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1542" w14:textId="3B8B7941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EUREKA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A3C46" w14:textId="70B79691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ATEU0ITA00192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72537" w14:textId="4E181E5A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B9C60" w14:textId="0E514F45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IZRV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AF035" w14:textId="605AC51C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DF939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44C77DA6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1374" w14:textId="1548A21C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20E00" w14:textId="1E7FC4F8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FED11" w14:textId="26B42BCC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6818F" w14:textId="6900F272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549BA" w14:textId="6461E83D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A4B4D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632FAE9B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1762" w14:textId="1B174A6C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9C86C" w14:textId="678ED80A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A8517" w14:textId="6E02EA6C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0A37E" w14:textId="00E81591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IRWC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CCDF9" w14:textId="6290178B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6A1F2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2A564EBC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6D84" w14:textId="4CE40E5B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8286F" w14:textId="64079CB6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ATEU0ITA00469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40F19" w14:textId="1313E24A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43E0C" w14:textId="7CDCE122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D37E3" w14:textId="40B5D4A8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5DE1A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763700F6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B18B" w14:textId="1AABFBE3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CDE30" w14:textId="52EAF88C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4B63A" w14:textId="1B4DFED5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F79ED" w14:textId="1A360168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57567" w14:textId="24E0A5F6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5D772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4752D716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C153" w14:textId="594B842A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ELHADER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14C9E" w14:textId="411A2922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51D79" w14:textId="23A8CA15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856CA" w14:textId="1D5D3B1B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66730" w14:textId="1CB14C7C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742D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3CF16D0C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40D5" w14:textId="58CFE412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DFD0C" w14:textId="3A6D7B21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1B51D" w14:textId="15196CBE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DE7C3" w14:textId="0B6D8101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0EF97" w14:textId="02FABDE3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46633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7FBFC326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39E2" w14:textId="68535B9E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NAWASI AL KIR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64263" w14:textId="60EEB868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D74AD" w14:textId="41254FDD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21133" w14:textId="4F75A235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AB136" w14:textId="6EDCABAF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D3CBC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02C04FA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7440" w14:textId="22B35003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EA760" w14:textId="54114B3F" w:rsidR="002114B5" w:rsidRDefault="002114B5" w:rsidP="002114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7C58B" w14:textId="368086A8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2641F" w14:textId="7BBA9B8B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7F891" w14:textId="40EE0C65" w:rsidR="002114B5" w:rsidRDefault="002114B5" w:rsidP="002114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79D73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0FDF64DB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4DF" w14:textId="0CBB1040" w:rsidR="002114B5" w:rsidRDefault="002114B5" w:rsidP="002114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47EC4" w14:textId="7F6B27D6" w:rsidR="002114B5" w:rsidRDefault="002114B5" w:rsidP="002114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FF380" w14:textId="4CE42C9C" w:rsidR="002114B5" w:rsidRDefault="002114B5" w:rsidP="002114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D6E96" w14:textId="68903DDA" w:rsidR="002114B5" w:rsidRDefault="002114B5" w:rsidP="002114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83859" w14:textId="00A1C498" w:rsidR="002114B5" w:rsidRDefault="002114B5" w:rsidP="002114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68F98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2114B5" w:rsidRPr="00A66865" w14:paraId="4A2ACFF9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E69A" w14:textId="58FF9A03" w:rsidR="002114B5" w:rsidRDefault="002114B5" w:rsidP="002114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Budafel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74889" w14:textId="60C45808" w:rsidR="002114B5" w:rsidRDefault="002114B5" w:rsidP="002114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67826" w14:textId="67720245" w:rsidR="002114B5" w:rsidRDefault="002114B5" w:rsidP="002114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C357A" w14:textId="1BCE0954" w:rsidR="002114B5" w:rsidRDefault="002114B5" w:rsidP="002114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9H8646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C63EA" w14:textId="4A48A372" w:rsidR="002114B5" w:rsidRDefault="002114B5" w:rsidP="002114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1AC46" w14:textId="77777777" w:rsidR="002114B5" w:rsidRDefault="002114B5" w:rsidP="002114B5">
            <w:pPr>
              <w:rPr>
                <w:sz w:val="20"/>
              </w:rPr>
            </w:pPr>
          </w:p>
        </w:tc>
      </w:tr>
      <w:tr w:rsidR="00A66865" w:rsidRPr="00A66865" w14:paraId="1410322A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75EE9E0" w:rsidR="001E3222" w:rsidRDefault="002114B5" w:rsidP="000F5377">
            <w:pPr>
              <w:rPr>
                <w:sz w:val="20"/>
                <w:highlight w:val="yellow"/>
              </w:rPr>
            </w:pPr>
            <w:r w:rsidRPr="002114B5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4BC2E" w14:textId="77777777" w:rsidR="00FC7401" w:rsidRPr="00064508" w:rsidRDefault="00FC7401" w:rsidP="00064508">
      <w:r>
        <w:separator/>
      </w:r>
    </w:p>
  </w:endnote>
  <w:endnote w:type="continuationSeparator" w:id="0">
    <w:p w14:paraId="3B8973AD" w14:textId="77777777" w:rsidR="00FC7401" w:rsidRPr="00064508" w:rsidRDefault="00FC740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F07A4" w14:textId="77777777" w:rsidR="00FC7401" w:rsidRPr="00064508" w:rsidRDefault="00FC7401" w:rsidP="00064508">
      <w:r>
        <w:separator/>
      </w:r>
    </w:p>
  </w:footnote>
  <w:footnote w:type="continuationSeparator" w:id="0">
    <w:p w14:paraId="35376688" w14:textId="77777777" w:rsidR="00FC7401" w:rsidRPr="00064508" w:rsidRDefault="00FC740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14B5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6625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C7401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1419</Words>
  <Characters>7967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2019-06-18T10:35:00Z</cp:lastPrinted>
  <dcterms:created xsi:type="dcterms:W3CDTF">2019-04-18T15:16:00Z</dcterms:created>
  <dcterms:modified xsi:type="dcterms:W3CDTF">2019-06-18T14:24:00Z</dcterms:modified>
</cp:coreProperties>
</file>